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A2" w:rsidRPr="004858A2" w:rsidRDefault="004858A2" w:rsidP="00485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ТЕСТОВЫЕ ЗАДАНИЯ</w:t>
      </w:r>
    </w:p>
    <w:p w:rsidR="004858A2" w:rsidRPr="004858A2" w:rsidRDefault="004858A2" w:rsidP="00485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школьного этапа Всероссийской олимпиады школьников по технологии</w:t>
      </w:r>
    </w:p>
    <w:p w:rsidR="004858A2" w:rsidRPr="004858A2" w:rsidRDefault="004858A2" w:rsidP="00485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 – 2023  учебного года</w:t>
      </w:r>
    </w:p>
    <w:p w:rsidR="004858A2" w:rsidRPr="004858A2" w:rsidRDefault="004858A2" w:rsidP="00485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КЛАСС</w:t>
      </w:r>
    </w:p>
    <w:p w:rsidR="004858A2" w:rsidRPr="004858A2" w:rsidRDefault="004858A2" w:rsidP="00485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(1-1</w:t>
      </w:r>
      <w:r w:rsidR="00F2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48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тестовые задания  оцениваются в 1 балл, 1</w:t>
      </w:r>
      <w:r w:rsidR="00F2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8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-16 задание – в 2 балла, 17 задание – в 5 баллов)</w:t>
      </w:r>
    </w:p>
    <w:p w:rsidR="008141BE" w:rsidRDefault="000A5406" w:rsidP="000A540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(1 балл) </w:t>
      </w:r>
      <w:r w:rsidR="008141BE" w:rsidRPr="000A5406">
        <w:rPr>
          <w:rFonts w:ascii="Times New Roman" w:hAnsi="Times New Roman" w:cs="Times New Roman"/>
          <w:sz w:val="28"/>
          <w:szCs w:val="28"/>
        </w:rPr>
        <w:t>Экологические знаки информируют потребителя о различных показателях экологических свойств товаров. Рассмотрите приведённый знак. Из предложенных вариантов ответа выберите то описание, которое точнее указывает, что означает данный знак.</w:t>
      </w:r>
    </w:p>
    <w:p w:rsidR="004858A2" w:rsidRPr="000A5406" w:rsidRDefault="004858A2" w:rsidP="004858A2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333500"/>
            <wp:effectExtent l="19050" t="0" r="0" b="0"/>
            <wp:docPr id="1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EA6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а) Знак указывает, что объект опасен для окружающей среды. </w:t>
      </w:r>
    </w:p>
    <w:p w:rsidR="00512EA6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>б) Знак означает, что данную вещь следует выбросить в урну.</w:t>
      </w:r>
    </w:p>
    <w:p w:rsidR="00512EA6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 в) Знак означает, что данный продукт может быть опасен для здоровья. </w:t>
      </w:r>
    </w:p>
    <w:p w:rsidR="00512EA6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г) Знак означает замкнутый цикл: создание – применение – утилизация. </w:t>
      </w:r>
    </w:p>
    <w:p w:rsidR="00512EA6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A5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5406">
        <w:rPr>
          <w:rFonts w:ascii="Times New Roman" w:hAnsi="Times New Roman" w:cs="Times New Roman"/>
          <w:sz w:val="28"/>
          <w:szCs w:val="28"/>
        </w:rPr>
        <w:t>) Знак указывает, что данную вещь необходимо собирать и выбрасывать отдельно.</w:t>
      </w:r>
    </w:p>
    <w:p w:rsidR="00512EA6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 е) Знак указывает, что отдельные компоненты продукта не были протестированы на животных. </w:t>
      </w:r>
    </w:p>
    <w:p w:rsidR="00512EA6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>ж) Знак означает, что товар изготовлен из нетоксичного материала и может соприкасаться с пищевыми продуктами.</w:t>
      </w:r>
    </w:p>
    <w:p w:rsidR="00512EA6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A5406">
        <w:rPr>
          <w:rFonts w:ascii="Times New Roman" w:hAnsi="Times New Roman" w:cs="Times New Roman"/>
          <w:sz w:val="28"/>
          <w:szCs w:val="28"/>
        </w:rPr>
        <w:t xml:space="preserve">) Знак означает, что данную вещь изготовили из сырья, пригодного для переработки или из вторичного (переработанного) сырья. </w:t>
      </w:r>
    </w:p>
    <w:p w:rsidR="008141BE" w:rsidRPr="000A5406" w:rsidRDefault="008141BE" w:rsidP="004858A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>и) Знак означает, что при изготовлении продукта не использовались животные компоненты, полученные ценою жизни животных.</w:t>
      </w:r>
    </w:p>
    <w:p w:rsidR="00512EA6" w:rsidRPr="000A5406" w:rsidRDefault="008141BE" w:rsidP="000A540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>(1 балл) Из предложенного списка выберите сырьё (продукты переработки) для производства химических волокон.</w:t>
      </w:r>
    </w:p>
    <w:p w:rsidR="00512EA6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 а) шерсть животных </w:t>
      </w:r>
    </w:p>
    <w:p w:rsidR="00512EA6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б) нефть </w:t>
      </w:r>
    </w:p>
    <w:p w:rsidR="00512EA6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в) уголь </w:t>
      </w:r>
    </w:p>
    <w:p w:rsidR="00512EA6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>г) коконы шелкопряда</w:t>
      </w:r>
    </w:p>
    <w:p w:rsidR="00512EA6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5406">
        <w:rPr>
          <w:rFonts w:ascii="Times New Roman" w:hAnsi="Times New Roman" w:cs="Times New Roman"/>
          <w:sz w:val="28"/>
          <w:szCs w:val="28"/>
        </w:rPr>
        <w:t>) древесина</w:t>
      </w:r>
      <w:r w:rsidR="00D93A41" w:rsidRPr="000A5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A6" w:rsidRPr="000A5406" w:rsidRDefault="004858A2" w:rsidP="000A540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 </w:t>
      </w:r>
      <w:r w:rsidR="008141BE" w:rsidRPr="000A5406">
        <w:rPr>
          <w:rFonts w:ascii="Times New Roman" w:hAnsi="Times New Roman" w:cs="Times New Roman"/>
          <w:sz w:val="28"/>
          <w:szCs w:val="28"/>
        </w:rPr>
        <w:t>(1 балл) Какую роль в организме выполняют жиры?</w:t>
      </w:r>
    </w:p>
    <w:p w:rsidR="00512EA6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 а) необходимы для постоянного обновления клеток</w:t>
      </w:r>
    </w:p>
    <w:p w:rsidR="00512EA6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 б) являются источником энергии </w:t>
      </w:r>
    </w:p>
    <w:p w:rsidR="00512EA6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lastRenderedPageBreak/>
        <w:t xml:space="preserve">в) сохраняют водный баланс </w:t>
      </w:r>
    </w:p>
    <w:p w:rsidR="008141BE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>г) повышают иммунитет</w:t>
      </w:r>
      <w:r w:rsidR="00D93A41" w:rsidRPr="000A5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A6" w:rsidRPr="000A5406" w:rsidRDefault="000A5406" w:rsidP="000A540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A5406">
        <w:rPr>
          <w:sz w:val="28"/>
          <w:szCs w:val="28"/>
        </w:rPr>
        <w:t xml:space="preserve">(1 балл) </w:t>
      </w:r>
      <w:r w:rsidR="00512EA6" w:rsidRPr="000A5406">
        <w:rPr>
          <w:rStyle w:val="c1"/>
          <w:color w:val="000000"/>
          <w:sz w:val="28"/>
          <w:szCs w:val="28"/>
        </w:rPr>
        <w:t>Способом обработки металла давлением является:</w:t>
      </w:r>
    </w:p>
    <w:p w:rsidR="00512EA6" w:rsidRPr="000A5406" w:rsidRDefault="00512EA6" w:rsidP="000A540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A5406">
        <w:rPr>
          <w:rStyle w:val="c1"/>
          <w:color w:val="000000"/>
          <w:sz w:val="28"/>
          <w:szCs w:val="28"/>
        </w:rPr>
        <w:t>а) фрезерование;</w:t>
      </w:r>
    </w:p>
    <w:p w:rsidR="00512EA6" w:rsidRPr="000A5406" w:rsidRDefault="00512EA6" w:rsidP="000A540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A5406">
        <w:rPr>
          <w:rStyle w:val="c1"/>
          <w:color w:val="000000"/>
          <w:sz w:val="28"/>
          <w:szCs w:val="28"/>
        </w:rPr>
        <w:t>б) точение;</w:t>
      </w:r>
    </w:p>
    <w:p w:rsidR="00512EA6" w:rsidRPr="000A5406" w:rsidRDefault="00512EA6" w:rsidP="000A540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A5406">
        <w:rPr>
          <w:rStyle w:val="c1"/>
          <w:color w:val="000000"/>
          <w:sz w:val="28"/>
          <w:szCs w:val="28"/>
        </w:rPr>
        <w:t>в) сверление;</w:t>
      </w:r>
    </w:p>
    <w:p w:rsidR="00512EA6" w:rsidRPr="000A5406" w:rsidRDefault="00512EA6" w:rsidP="004858A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rStyle w:val="c1"/>
          <w:color w:val="000000"/>
          <w:sz w:val="28"/>
          <w:szCs w:val="28"/>
        </w:rPr>
      </w:pPr>
      <w:r w:rsidRPr="000A5406">
        <w:rPr>
          <w:rStyle w:val="c1"/>
          <w:color w:val="000000"/>
          <w:sz w:val="28"/>
          <w:szCs w:val="28"/>
        </w:rPr>
        <w:t>г) ковка.</w:t>
      </w:r>
    </w:p>
    <w:p w:rsidR="00512EA6" w:rsidRPr="000A5406" w:rsidRDefault="000A5406" w:rsidP="000A540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A5406">
        <w:rPr>
          <w:sz w:val="28"/>
          <w:szCs w:val="28"/>
        </w:rPr>
        <w:t xml:space="preserve">(1 балл) </w:t>
      </w:r>
      <w:r w:rsidR="00512EA6" w:rsidRPr="000A5406">
        <w:rPr>
          <w:rStyle w:val="c1"/>
          <w:color w:val="000000"/>
          <w:sz w:val="28"/>
          <w:szCs w:val="28"/>
        </w:rPr>
        <w:t>К контрольно- измерительному инструменту относятся:</w:t>
      </w:r>
    </w:p>
    <w:p w:rsidR="00512EA6" w:rsidRPr="000A5406" w:rsidRDefault="00512EA6" w:rsidP="000A540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A5406">
        <w:rPr>
          <w:rStyle w:val="c1"/>
          <w:color w:val="000000"/>
          <w:sz w:val="28"/>
          <w:szCs w:val="28"/>
        </w:rPr>
        <w:t>а) стамеска</w:t>
      </w:r>
    </w:p>
    <w:p w:rsidR="00512EA6" w:rsidRPr="000A5406" w:rsidRDefault="00512EA6" w:rsidP="000A540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A5406">
        <w:rPr>
          <w:rStyle w:val="c1"/>
          <w:color w:val="000000"/>
          <w:sz w:val="28"/>
          <w:szCs w:val="28"/>
        </w:rPr>
        <w:t>б) микрометр;</w:t>
      </w:r>
    </w:p>
    <w:p w:rsidR="00512EA6" w:rsidRPr="000A5406" w:rsidRDefault="00512EA6" w:rsidP="000A540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A5406">
        <w:rPr>
          <w:rStyle w:val="c1"/>
          <w:color w:val="000000"/>
          <w:sz w:val="28"/>
          <w:szCs w:val="28"/>
        </w:rPr>
        <w:t>в) напильник;</w:t>
      </w:r>
    </w:p>
    <w:p w:rsidR="00512EA6" w:rsidRPr="000A5406" w:rsidRDefault="00512EA6" w:rsidP="004858A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rStyle w:val="c1"/>
          <w:color w:val="000000"/>
          <w:sz w:val="28"/>
          <w:szCs w:val="28"/>
        </w:rPr>
      </w:pPr>
      <w:r w:rsidRPr="000A5406">
        <w:rPr>
          <w:rStyle w:val="c1"/>
          <w:color w:val="000000"/>
          <w:sz w:val="28"/>
          <w:szCs w:val="28"/>
        </w:rPr>
        <w:t>г) штангенциркуль.</w:t>
      </w:r>
    </w:p>
    <w:p w:rsidR="00512EA6" w:rsidRPr="000A5406" w:rsidRDefault="000A5406" w:rsidP="000A540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A5406">
        <w:rPr>
          <w:sz w:val="28"/>
          <w:szCs w:val="28"/>
        </w:rPr>
        <w:t xml:space="preserve">(1 балл) </w:t>
      </w:r>
      <w:r w:rsidR="00512EA6" w:rsidRPr="000A5406">
        <w:rPr>
          <w:rStyle w:val="c1"/>
          <w:color w:val="000000"/>
          <w:sz w:val="28"/>
          <w:szCs w:val="28"/>
        </w:rPr>
        <w:t>Деревообрабатывающие станки — это:</w:t>
      </w:r>
    </w:p>
    <w:p w:rsidR="00512EA6" w:rsidRPr="000A5406" w:rsidRDefault="00512EA6" w:rsidP="000A540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A5406">
        <w:rPr>
          <w:rStyle w:val="c1"/>
          <w:color w:val="000000"/>
          <w:sz w:val="28"/>
          <w:szCs w:val="28"/>
        </w:rPr>
        <w:t>а) энергетические машины;</w:t>
      </w:r>
    </w:p>
    <w:p w:rsidR="00512EA6" w:rsidRPr="000A5406" w:rsidRDefault="00512EA6" w:rsidP="000A540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A5406">
        <w:rPr>
          <w:rStyle w:val="c1"/>
          <w:color w:val="000000"/>
          <w:sz w:val="28"/>
          <w:szCs w:val="28"/>
        </w:rPr>
        <w:t>б) транспортные машины;</w:t>
      </w:r>
    </w:p>
    <w:p w:rsidR="00512EA6" w:rsidRPr="000A5406" w:rsidRDefault="00512EA6" w:rsidP="004858A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rStyle w:val="c1"/>
          <w:color w:val="000000"/>
          <w:sz w:val="28"/>
          <w:szCs w:val="28"/>
        </w:rPr>
      </w:pPr>
      <w:r w:rsidRPr="000A5406">
        <w:rPr>
          <w:rStyle w:val="c1"/>
          <w:color w:val="000000"/>
          <w:sz w:val="28"/>
          <w:szCs w:val="28"/>
        </w:rPr>
        <w:t>в) технологические машины.</w:t>
      </w:r>
    </w:p>
    <w:p w:rsidR="00512EA6" w:rsidRPr="000A5406" w:rsidRDefault="000A5406" w:rsidP="000A540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A5406">
        <w:rPr>
          <w:sz w:val="28"/>
          <w:szCs w:val="28"/>
        </w:rPr>
        <w:t xml:space="preserve">(1 балл) </w:t>
      </w:r>
      <w:r w:rsidR="00512EA6" w:rsidRPr="000A5406">
        <w:rPr>
          <w:rStyle w:val="c1"/>
          <w:color w:val="000000"/>
          <w:sz w:val="28"/>
          <w:szCs w:val="28"/>
        </w:rPr>
        <w:t xml:space="preserve"> Толщина детали должна быть 30 мм, а заготовка имеет толщину 34 мм</w:t>
      </w:r>
      <w:r w:rsidR="004858A2">
        <w:rPr>
          <w:rStyle w:val="c1"/>
          <w:color w:val="000000"/>
          <w:sz w:val="28"/>
          <w:szCs w:val="28"/>
        </w:rPr>
        <w:t xml:space="preserve">. </w:t>
      </w:r>
      <w:r w:rsidR="00512EA6" w:rsidRPr="000A5406">
        <w:rPr>
          <w:rStyle w:val="c1"/>
          <w:color w:val="000000"/>
          <w:sz w:val="28"/>
          <w:szCs w:val="28"/>
        </w:rPr>
        <w:t xml:space="preserve"> Её надо обработать с обеих сторон. Припуск на обработку одной стороны детали равен:</w:t>
      </w:r>
    </w:p>
    <w:p w:rsidR="00512EA6" w:rsidRPr="000A5406" w:rsidRDefault="00512EA6" w:rsidP="000A540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A5406">
        <w:rPr>
          <w:rStyle w:val="c1"/>
          <w:color w:val="000000"/>
          <w:sz w:val="28"/>
          <w:szCs w:val="28"/>
        </w:rPr>
        <w:t>а) 0,25 мм;</w:t>
      </w:r>
    </w:p>
    <w:p w:rsidR="00512EA6" w:rsidRPr="000A5406" w:rsidRDefault="00512EA6" w:rsidP="000A540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A5406">
        <w:rPr>
          <w:rStyle w:val="c1"/>
          <w:color w:val="000000"/>
          <w:sz w:val="28"/>
          <w:szCs w:val="28"/>
        </w:rPr>
        <w:t>б) 1мм;</w:t>
      </w:r>
    </w:p>
    <w:p w:rsidR="00512EA6" w:rsidRPr="000A5406" w:rsidRDefault="00512EA6" w:rsidP="000A5406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A5406">
        <w:rPr>
          <w:rStyle w:val="c1"/>
          <w:color w:val="000000"/>
          <w:sz w:val="28"/>
          <w:szCs w:val="28"/>
        </w:rPr>
        <w:t>в) 3 мм;</w:t>
      </w:r>
    </w:p>
    <w:p w:rsidR="00512EA6" w:rsidRPr="000A5406" w:rsidRDefault="00512EA6" w:rsidP="004858A2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rStyle w:val="c1"/>
          <w:color w:val="000000"/>
          <w:sz w:val="28"/>
          <w:szCs w:val="28"/>
        </w:rPr>
      </w:pPr>
      <w:r w:rsidRPr="000A5406">
        <w:rPr>
          <w:rStyle w:val="c1"/>
          <w:color w:val="000000"/>
          <w:sz w:val="28"/>
          <w:szCs w:val="28"/>
        </w:rPr>
        <w:t>г) 2мм.</w:t>
      </w:r>
    </w:p>
    <w:p w:rsidR="00512EA6" w:rsidRPr="004858A2" w:rsidRDefault="000A5406" w:rsidP="004858A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(1 балл) </w:t>
      </w:r>
      <w:r w:rsidR="00512EA6" w:rsidRPr="000A5406">
        <w:rPr>
          <w:rFonts w:ascii="Times New Roman" w:hAnsi="Times New Roman" w:cs="Times New Roman"/>
          <w:sz w:val="28"/>
          <w:szCs w:val="28"/>
        </w:rPr>
        <w:t>Как называется угол между передней и задней поверхностями режущего</w:t>
      </w:r>
      <w:r w:rsidR="004858A2">
        <w:rPr>
          <w:rFonts w:ascii="Times New Roman" w:hAnsi="Times New Roman" w:cs="Times New Roman"/>
          <w:sz w:val="28"/>
          <w:szCs w:val="28"/>
        </w:rPr>
        <w:t xml:space="preserve"> </w:t>
      </w:r>
      <w:r w:rsidR="00512EA6" w:rsidRPr="004858A2">
        <w:rPr>
          <w:rFonts w:ascii="Times New Roman" w:hAnsi="Times New Roman" w:cs="Times New Roman"/>
          <w:sz w:val="28"/>
          <w:szCs w:val="28"/>
        </w:rPr>
        <w:t>инструмента?</w:t>
      </w:r>
    </w:p>
    <w:p w:rsidR="00512EA6" w:rsidRPr="000A5406" w:rsidRDefault="00512EA6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>а) углом заострения лезвия;</w:t>
      </w:r>
    </w:p>
    <w:p w:rsidR="00512EA6" w:rsidRPr="000A5406" w:rsidRDefault="00512EA6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>б) углом резания;</w:t>
      </w:r>
    </w:p>
    <w:p w:rsidR="00512EA6" w:rsidRPr="000A5406" w:rsidRDefault="00512EA6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>в) главным задним углом;</w:t>
      </w:r>
    </w:p>
    <w:p w:rsidR="00512EA6" w:rsidRPr="000A5406" w:rsidRDefault="00512EA6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>г) главным передним углом.</w:t>
      </w:r>
    </w:p>
    <w:p w:rsidR="00512EA6" w:rsidRPr="000A5406" w:rsidRDefault="000A5406" w:rsidP="000A540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(1 балл) </w:t>
      </w:r>
      <w:r w:rsidR="00512EA6" w:rsidRPr="000A5406">
        <w:rPr>
          <w:rFonts w:ascii="Times New Roman" w:hAnsi="Times New Roman" w:cs="Times New Roman"/>
          <w:sz w:val="28"/>
          <w:szCs w:val="28"/>
        </w:rPr>
        <w:t>Из каких составных частей состоит каждая машина?</w:t>
      </w:r>
    </w:p>
    <w:p w:rsidR="00512EA6" w:rsidRPr="000A5406" w:rsidRDefault="00512EA6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>а) двигатель, передаточный механизм, исполнительный механизм;</w:t>
      </w:r>
    </w:p>
    <w:p w:rsidR="00512EA6" w:rsidRPr="000A5406" w:rsidRDefault="00512EA6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>б) двигатель, ременная передача, ручка управления;</w:t>
      </w:r>
    </w:p>
    <w:p w:rsidR="00512EA6" w:rsidRPr="000A5406" w:rsidRDefault="00512EA6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в) двигатель, зубчатая передача, корпус. </w:t>
      </w:r>
    </w:p>
    <w:p w:rsidR="00512EA6" w:rsidRPr="000A5406" w:rsidRDefault="000A5406" w:rsidP="000A5406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(1 балл) </w:t>
      </w:r>
      <w:r w:rsidR="00512EA6" w:rsidRPr="000A54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пшеничной крупы получают:</w:t>
      </w:r>
    </w:p>
    <w:p w:rsidR="00512EA6" w:rsidRPr="00512EA6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пшено;</w:t>
      </w:r>
    </w:p>
    <w:p w:rsidR="00512EA6" w:rsidRPr="00512EA6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полтавскую крупу;</w:t>
      </w:r>
    </w:p>
    <w:p w:rsidR="00512EA6" w:rsidRPr="00512EA6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A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овсяные хлопья;</w:t>
      </w:r>
    </w:p>
    <w:p w:rsidR="00512EA6" w:rsidRPr="004858A2" w:rsidRDefault="00512EA6" w:rsidP="004858A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A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манную крупу.</w:t>
      </w:r>
    </w:p>
    <w:p w:rsidR="004858A2" w:rsidRPr="004858A2" w:rsidRDefault="004858A2" w:rsidP="004858A2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EA6" w:rsidRPr="000A5406" w:rsidRDefault="000A5406" w:rsidP="000A5406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6">
        <w:rPr>
          <w:rFonts w:ascii="Times New Roman" w:hAnsi="Times New Roman" w:cs="Times New Roman"/>
          <w:sz w:val="28"/>
          <w:szCs w:val="28"/>
        </w:rPr>
        <w:lastRenderedPageBreak/>
        <w:t xml:space="preserve">(1 балл) </w:t>
      </w:r>
      <w:r w:rsidR="00512EA6" w:rsidRPr="000A54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этапу выполнения проекта относят самооценку изделия?</w:t>
      </w:r>
    </w:p>
    <w:p w:rsidR="00512EA6" w:rsidRPr="00512EA6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A6">
        <w:rPr>
          <w:rFonts w:ascii="Times New Roman" w:eastAsia="Times New Roman" w:hAnsi="Times New Roman" w:cs="Times New Roman"/>
          <w:sz w:val="28"/>
          <w:szCs w:val="28"/>
          <w:lang w:eastAsia="ru-RU"/>
        </w:rPr>
        <w:t>а)организационно-подготовительный;</w:t>
      </w:r>
    </w:p>
    <w:p w:rsidR="00512EA6" w:rsidRPr="00512EA6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A6">
        <w:rPr>
          <w:rFonts w:ascii="Times New Roman" w:eastAsia="Times New Roman" w:hAnsi="Times New Roman" w:cs="Times New Roman"/>
          <w:sz w:val="28"/>
          <w:szCs w:val="28"/>
          <w:lang w:eastAsia="ru-RU"/>
        </w:rPr>
        <w:t>б)технологический;</w:t>
      </w:r>
    </w:p>
    <w:p w:rsidR="00512EA6" w:rsidRPr="000A5406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A6">
        <w:rPr>
          <w:rFonts w:ascii="Times New Roman" w:eastAsia="Times New Roman" w:hAnsi="Times New Roman" w:cs="Times New Roman"/>
          <w:sz w:val="28"/>
          <w:szCs w:val="28"/>
          <w:lang w:eastAsia="ru-RU"/>
        </w:rPr>
        <w:t>в)заключительный.</w:t>
      </w:r>
    </w:p>
    <w:p w:rsidR="00512EA6" w:rsidRPr="000A5406" w:rsidRDefault="000A5406" w:rsidP="000A5406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(1 балл) </w:t>
      </w:r>
      <w:r w:rsidR="00512EA6" w:rsidRPr="000A54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какого механизма передачи движения в станке СТД-120М шпиндель соединен с электродвигателем?</w:t>
      </w:r>
    </w:p>
    <w:p w:rsidR="00512EA6" w:rsidRPr="00524162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зубчатый механизм передачи;</w:t>
      </w:r>
    </w:p>
    <w:p w:rsidR="00512EA6" w:rsidRPr="00524162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реечный механизм передачи;</w:t>
      </w:r>
    </w:p>
    <w:p w:rsidR="00512EA6" w:rsidRPr="000A5406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ременный механизм передачи.</w:t>
      </w:r>
    </w:p>
    <w:p w:rsidR="00512EA6" w:rsidRPr="000A5406" w:rsidRDefault="000A5406" w:rsidP="000A5406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(1 балл) </w:t>
      </w:r>
      <w:r w:rsidR="00512EA6" w:rsidRPr="000A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Диаметр детали по чертежу Ø57 </w:t>
      </w:r>
      <w:r w:rsidR="00512EA6" w:rsidRPr="000A5406">
        <w:rPr>
          <w:lang w:eastAsia="ru-RU"/>
        </w:rPr>
        <w:sym w:font="Symbol" w:char="F0B1"/>
      </w:r>
      <w:r w:rsidR="00512EA6" w:rsidRPr="000A5406">
        <w:rPr>
          <w:rFonts w:ascii="Times New Roman" w:eastAsia="Times New Roman" w:hAnsi="Times New Roman" w:cs="Times New Roman"/>
          <w:sz w:val="28"/>
          <w:szCs w:val="28"/>
          <w:lang w:eastAsia="ru-RU"/>
        </w:rPr>
        <w:t>0,1. Какая деталь будет бракованной?</w:t>
      </w:r>
    </w:p>
    <w:p w:rsidR="00512EA6" w:rsidRPr="00524162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Ø57;</w:t>
      </w:r>
    </w:p>
    <w:p w:rsidR="00512EA6" w:rsidRPr="00524162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Ø57,1;</w:t>
      </w:r>
    </w:p>
    <w:p w:rsidR="00512EA6" w:rsidRPr="00524162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Ø 56,8;</w:t>
      </w:r>
    </w:p>
    <w:p w:rsidR="00512EA6" w:rsidRPr="000A5406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Ø 56,9</w:t>
      </w:r>
    </w:p>
    <w:p w:rsidR="00512EA6" w:rsidRPr="000A5406" w:rsidRDefault="000A5406" w:rsidP="000A5406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(2 балла) </w:t>
      </w:r>
      <w:r w:rsidR="00512EA6" w:rsidRPr="000A54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правильное соответствие пиломатериала и его характеристики:</w:t>
      </w:r>
    </w:p>
    <w:p w:rsidR="00512EA6" w:rsidRPr="00512EA6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512EA6" w:rsidRPr="000A5406" w:rsidTr="000A5406">
        <w:tc>
          <w:tcPr>
            <w:tcW w:w="1951" w:type="dxa"/>
          </w:tcPr>
          <w:p w:rsidR="00512EA6" w:rsidRPr="000A5406" w:rsidRDefault="00512EA6" w:rsidP="000A540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A5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</w:t>
            </w:r>
          </w:p>
        </w:tc>
        <w:tc>
          <w:tcPr>
            <w:tcW w:w="7620" w:type="dxa"/>
          </w:tcPr>
          <w:p w:rsidR="00512EA6" w:rsidRPr="000A5406" w:rsidRDefault="00512EA6" w:rsidP="000A540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A5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пиломатериал  толщиной  менее  100мм  и  шириной  менее двойной толщины</w:t>
            </w:r>
          </w:p>
        </w:tc>
      </w:tr>
      <w:tr w:rsidR="00512EA6" w:rsidRPr="000A5406" w:rsidTr="000A5406">
        <w:tc>
          <w:tcPr>
            <w:tcW w:w="1951" w:type="dxa"/>
          </w:tcPr>
          <w:p w:rsidR="00512EA6" w:rsidRPr="000A5406" w:rsidRDefault="00512EA6" w:rsidP="000A540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A5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бруски</w:t>
            </w:r>
          </w:p>
        </w:tc>
        <w:tc>
          <w:tcPr>
            <w:tcW w:w="7620" w:type="dxa"/>
          </w:tcPr>
          <w:p w:rsidR="00512EA6" w:rsidRPr="000A5406" w:rsidRDefault="00512EA6" w:rsidP="000A540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0A5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пиломатериал толщиной и шириной более 100мм</w:t>
            </w:r>
          </w:p>
        </w:tc>
      </w:tr>
      <w:tr w:rsidR="00512EA6" w:rsidRPr="000A5406" w:rsidTr="000A5406">
        <w:tc>
          <w:tcPr>
            <w:tcW w:w="1951" w:type="dxa"/>
          </w:tcPr>
          <w:p w:rsidR="00512EA6" w:rsidRPr="000A5406" w:rsidRDefault="00512EA6" w:rsidP="000A540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A5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</w:t>
            </w:r>
          </w:p>
        </w:tc>
        <w:tc>
          <w:tcPr>
            <w:tcW w:w="7620" w:type="dxa"/>
          </w:tcPr>
          <w:p w:rsidR="00512EA6" w:rsidRPr="000A5406" w:rsidRDefault="00512EA6" w:rsidP="000A540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0A5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пиломатериал толщиной до 100 мм и шириной более дойной толщины</w:t>
            </w:r>
          </w:p>
        </w:tc>
      </w:tr>
    </w:tbl>
    <w:p w:rsidR="008141BE" w:rsidRPr="000A5406" w:rsidRDefault="008141BE" w:rsidP="000A5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1BE" w:rsidRPr="000A5406" w:rsidRDefault="008141BE" w:rsidP="000A540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(2 балла) Для подарка Даша решила собрать набор из одной синей ручки, одного простого карандаша, одного ластика и одной линейки. После просмотра ассортимента </w:t>
      </w:r>
      <w:proofErr w:type="spellStart"/>
      <w:r w:rsidRPr="000A5406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r w:rsidRPr="000A5406">
        <w:rPr>
          <w:rFonts w:ascii="Times New Roman" w:hAnsi="Times New Roman" w:cs="Times New Roman"/>
          <w:sz w:val="28"/>
          <w:szCs w:val="28"/>
        </w:rPr>
        <w:t xml:space="preserve"> Даша выбрала следующие товары (см. таблицу покупок). </w:t>
      </w:r>
    </w:p>
    <w:p w:rsidR="008141BE" w:rsidRPr="004858A2" w:rsidRDefault="008141BE" w:rsidP="000A540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58A2">
        <w:rPr>
          <w:rFonts w:ascii="Times New Roman" w:hAnsi="Times New Roman" w:cs="Times New Roman"/>
          <w:sz w:val="28"/>
          <w:szCs w:val="28"/>
          <w:u w:val="single"/>
        </w:rPr>
        <w:t>Таблица покупок</w:t>
      </w:r>
    </w:p>
    <w:tbl>
      <w:tblPr>
        <w:tblStyle w:val="a3"/>
        <w:tblW w:w="0" w:type="auto"/>
        <w:tblLook w:val="04A0"/>
      </w:tblPr>
      <w:tblGrid>
        <w:gridCol w:w="534"/>
        <w:gridCol w:w="5386"/>
        <w:gridCol w:w="3651"/>
      </w:tblGrid>
      <w:tr w:rsidR="008141BE" w:rsidRPr="000A5406" w:rsidTr="004858A2">
        <w:tc>
          <w:tcPr>
            <w:tcW w:w="534" w:type="dxa"/>
          </w:tcPr>
          <w:p w:rsidR="008141BE" w:rsidRPr="000A5406" w:rsidRDefault="008141BE" w:rsidP="000A54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4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8141BE" w:rsidRPr="000A5406" w:rsidRDefault="008141BE" w:rsidP="000A5406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0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651" w:type="dxa"/>
          </w:tcPr>
          <w:p w:rsidR="008141BE" w:rsidRPr="000A5406" w:rsidRDefault="008141BE" w:rsidP="00485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406">
              <w:rPr>
                <w:rFonts w:ascii="Times New Roman" w:hAnsi="Times New Roman" w:cs="Times New Roman"/>
                <w:sz w:val="24"/>
                <w:szCs w:val="24"/>
              </w:rPr>
              <w:t>Цена без скидки руб. за 1 шт.</w:t>
            </w:r>
          </w:p>
        </w:tc>
      </w:tr>
      <w:tr w:rsidR="008141BE" w:rsidRPr="000A5406" w:rsidTr="004858A2">
        <w:tc>
          <w:tcPr>
            <w:tcW w:w="534" w:type="dxa"/>
          </w:tcPr>
          <w:p w:rsidR="008141BE" w:rsidRPr="000A5406" w:rsidRDefault="008141BE" w:rsidP="000A54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141BE" w:rsidRPr="000A5406" w:rsidRDefault="008141BE" w:rsidP="004858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06">
              <w:rPr>
                <w:rFonts w:ascii="Times New Roman" w:hAnsi="Times New Roman" w:cs="Times New Roman"/>
                <w:sz w:val="24"/>
                <w:szCs w:val="24"/>
              </w:rPr>
              <w:t>Ручка шариковая синяя</w:t>
            </w:r>
          </w:p>
        </w:tc>
        <w:tc>
          <w:tcPr>
            <w:tcW w:w="3651" w:type="dxa"/>
          </w:tcPr>
          <w:p w:rsidR="008141BE" w:rsidRPr="000A5406" w:rsidRDefault="008141BE" w:rsidP="000A5406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A54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41BE" w:rsidRPr="000A5406" w:rsidTr="004858A2">
        <w:tc>
          <w:tcPr>
            <w:tcW w:w="534" w:type="dxa"/>
          </w:tcPr>
          <w:p w:rsidR="008141BE" w:rsidRPr="000A5406" w:rsidRDefault="008141BE" w:rsidP="000A54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141BE" w:rsidRPr="000A5406" w:rsidRDefault="008141BE" w:rsidP="004858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06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0A5406">
              <w:rPr>
                <w:rFonts w:ascii="Times New Roman" w:hAnsi="Times New Roman" w:cs="Times New Roman"/>
                <w:sz w:val="24"/>
                <w:szCs w:val="24"/>
              </w:rPr>
              <w:t>чёрнографитный</w:t>
            </w:r>
            <w:proofErr w:type="spellEnd"/>
            <w:r w:rsidRPr="000A5406">
              <w:rPr>
                <w:rFonts w:ascii="Times New Roman" w:hAnsi="Times New Roman" w:cs="Times New Roman"/>
                <w:sz w:val="24"/>
                <w:szCs w:val="24"/>
              </w:rPr>
              <w:t xml:space="preserve"> Эко НВ заточенный </w:t>
            </w:r>
          </w:p>
        </w:tc>
        <w:tc>
          <w:tcPr>
            <w:tcW w:w="3651" w:type="dxa"/>
          </w:tcPr>
          <w:p w:rsidR="008141BE" w:rsidRPr="000A5406" w:rsidRDefault="008141BE" w:rsidP="000A5406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A54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141BE" w:rsidRPr="000A5406" w:rsidTr="004858A2">
        <w:tc>
          <w:tcPr>
            <w:tcW w:w="534" w:type="dxa"/>
          </w:tcPr>
          <w:p w:rsidR="008141BE" w:rsidRPr="000A5406" w:rsidRDefault="008141BE" w:rsidP="00485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141BE" w:rsidRPr="000A5406" w:rsidRDefault="008141BE" w:rsidP="004858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06">
              <w:rPr>
                <w:rFonts w:ascii="Times New Roman" w:hAnsi="Times New Roman" w:cs="Times New Roman"/>
                <w:sz w:val="24"/>
                <w:szCs w:val="24"/>
              </w:rPr>
              <w:t xml:space="preserve">Ластик каучуковый прямоугольный </w:t>
            </w:r>
          </w:p>
        </w:tc>
        <w:tc>
          <w:tcPr>
            <w:tcW w:w="3651" w:type="dxa"/>
          </w:tcPr>
          <w:p w:rsidR="008141BE" w:rsidRPr="000A5406" w:rsidRDefault="008141BE" w:rsidP="000A5406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A54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141BE" w:rsidRPr="000A5406" w:rsidTr="004858A2">
        <w:tc>
          <w:tcPr>
            <w:tcW w:w="534" w:type="dxa"/>
          </w:tcPr>
          <w:p w:rsidR="008141BE" w:rsidRPr="000A5406" w:rsidRDefault="008141BE" w:rsidP="00485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141BE" w:rsidRPr="000A5406" w:rsidRDefault="008141BE" w:rsidP="004858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06">
              <w:rPr>
                <w:rFonts w:ascii="Times New Roman" w:hAnsi="Times New Roman" w:cs="Times New Roman"/>
                <w:sz w:val="24"/>
                <w:szCs w:val="24"/>
              </w:rPr>
              <w:t xml:space="preserve">Линейка 30 см пластиковая </w:t>
            </w:r>
          </w:p>
        </w:tc>
        <w:tc>
          <w:tcPr>
            <w:tcW w:w="3651" w:type="dxa"/>
          </w:tcPr>
          <w:p w:rsidR="008141BE" w:rsidRPr="000A5406" w:rsidRDefault="008141BE" w:rsidP="000A5406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A54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8141BE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141BE" w:rsidRPr="000A5406" w:rsidRDefault="008141BE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5406">
        <w:rPr>
          <w:rFonts w:ascii="Times New Roman" w:hAnsi="Times New Roman" w:cs="Times New Roman"/>
          <w:sz w:val="28"/>
          <w:szCs w:val="28"/>
        </w:rPr>
        <w:t xml:space="preserve">У Даши есть карта лояльности этого </w:t>
      </w:r>
      <w:proofErr w:type="spellStart"/>
      <w:r w:rsidRPr="000A5406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r w:rsidRPr="000A5406">
        <w:rPr>
          <w:rFonts w:ascii="Times New Roman" w:hAnsi="Times New Roman" w:cs="Times New Roman"/>
          <w:sz w:val="28"/>
          <w:szCs w:val="28"/>
        </w:rPr>
        <w:t>, которая позволяет ей получить скидку в размере 5 % на покупку всех канцелярских товаров. Определите, сколько можно купить таких наборов на 3 тысячи рублей. В ответ запишите только число.</w:t>
      </w:r>
    </w:p>
    <w:p w:rsidR="000A5406" w:rsidRDefault="000A5406" w:rsidP="000A5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1BE" w:rsidRPr="004858A2" w:rsidRDefault="008141BE" w:rsidP="000A5406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A2">
        <w:rPr>
          <w:rFonts w:ascii="Times New Roman" w:hAnsi="Times New Roman" w:cs="Times New Roman"/>
          <w:sz w:val="28"/>
          <w:szCs w:val="28"/>
        </w:rPr>
        <w:t xml:space="preserve"> (2 балла) При благоустройстве парка был решено посыпать несколько тропинок песком. Длины тропинок равны 45 м 5 см, 12 м 6 дм 9 см, 707 дм и 314 см. Определите общую длину тропинок, которые решили посыпать песком. Ответ дайте в сантиметрах. В ответ запишите только число.</w:t>
      </w:r>
      <w:r w:rsidR="00D93A41" w:rsidRPr="00485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A6" w:rsidRPr="000A5406" w:rsidRDefault="00512EA6" w:rsidP="000A5406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A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</w:t>
      </w:r>
      <w:r w:rsidR="000A5406" w:rsidRPr="0048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406" w:rsidRPr="004858A2">
        <w:rPr>
          <w:rFonts w:ascii="Times New Roman" w:hAnsi="Times New Roman" w:cs="Times New Roman"/>
          <w:sz w:val="28"/>
          <w:szCs w:val="28"/>
        </w:rPr>
        <w:t>(</w:t>
      </w:r>
      <w:r w:rsidR="004858A2">
        <w:rPr>
          <w:rFonts w:ascii="Times New Roman" w:hAnsi="Times New Roman" w:cs="Times New Roman"/>
          <w:sz w:val="28"/>
          <w:szCs w:val="28"/>
        </w:rPr>
        <w:t>5</w:t>
      </w:r>
      <w:r w:rsidR="000A5406" w:rsidRPr="004858A2">
        <w:rPr>
          <w:rFonts w:ascii="Times New Roman" w:hAnsi="Times New Roman" w:cs="Times New Roman"/>
          <w:sz w:val="28"/>
          <w:szCs w:val="28"/>
        </w:rPr>
        <w:t xml:space="preserve"> балл</w:t>
      </w:r>
      <w:r w:rsidR="00F21974">
        <w:rPr>
          <w:rFonts w:ascii="Times New Roman" w:hAnsi="Times New Roman" w:cs="Times New Roman"/>
          <w:sz w:val="28"/>
          <w:szCs w:val="28"/>
        </w:rPr>
        <w:t>ов</w:t>
      </w:r>
      <w:r w:rsidR="000A5406" w:rsidRPr="004858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58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2EA6" w:rsidRPr="00512EA6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Опишите  процесс  изготовления  разделочной  доски</w:t>
      </w:r>
      <w:r w:rsidRPr="0048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 следующей последовательности:</w:t>
      </w:r>
    </w:p>
    <w:p w:rsidR="00512EA6" w:rsidRPr="00512EA6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A6">
        <w:rPr>
          <w:rFonts w:ascii="Times New Roman" w:eastAsia="Times New Roman" w:hAnsi="Times New Roman" w:cs="Times New Roman"/>
          <w:sz w:val="28"/>
          <w:szCs w:val="28"/>
          <w:lang w:eastAsia="ru-RU"/>
        </w:rPr>
        <w:t>а)выберите материал;</w:t>
      </w:r>
    </w:p>
    <w:p w:rsidR="00512EA6" w:rsidRPr="00512EA6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A6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б)нарисуйте эскиз с выбранными размерами;</w:t>
      </w:r>
    </w:p>
    <w:p w:rsidR="00512EA6" w:rsidRPr="00512EA6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в)опишите  этапы  изготовления  изделия  и  необходимые  инструменты  в </w:t>
      </w:r>
    </w:p>
    <w:p w:rsidR="00512EA6" w:rsidRPr="00512EA6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карте;</w:t>
      </w:r>
    </w:p>
    <w:p w:rsidR="00512EA6" w:rsidRPr="00512EA6" w:rsidRDefault="00512EA6" w:rsidP="000A5406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A6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г)предложите варианты декоративной отделки готового изделия</w:t>
      </w:r>
    </w:p>
    <w:p w:rsidR="00512EA6" w:rsidRDefault="00512EA6" w:rsidP="000A54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858A2" w:rsidRDefault="004858A2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D0" w:rsidRPr="00E212D0" w:rsidRDefault="00E212D0" w:rsidP="00E21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D0">
        <w:rPr>
          <w:rFonts w:ascii="Times New Roman" w:hAnsi="Times New Roman" w:cs="Times New Roman"/>
          <w:b/>
          <w:sz w:val="28"/>
          <w:szCs w:val="28"/>
        </w:rPr>
        <w:lastRenderedPageBreak/>
        <w:t>Бланк ответов</w:t>
      </w:r>
    </w:p>
    <w:p w:rsidR="00E212D0" w:rsidRDefault="00E212D0" w:rsidP="00E212D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E212D0" w:rsidRDefault="00E212D0" w:rsidP="00E212D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E212D0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E212D0" w:rsidRDefault="00E212D0" w:rsidP="00E212D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212D0" w:rsidRDefault="00E212D0" w:rsidP="00E212D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</w:p>
    <w:p w:rsidR="00E212D0" w:rsidRDefault="00E212D0" w:rsidP="00E212D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E212D0" w:rsidRDefault="00E212D0" w:rsidP="00E212D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</w:p>
    <w:tbl>
      <w:tblPr>
        <w:tblStyle w:val="a3"/>
        <w:tblW w:w="0" w:type="auto"/>
        <w:tblLook w:val="04A0"/>
      </w:tblPr>
      <w:tblGrid>
        <w:gridCol w:w="817"/>
        <w:gridCol w:w="9321"/>
      </w:tblGrid>
      <w:tr w:rsidR="00497EF4" w:rsidTr="00497EF4">
        <w:tc>
          <w:tcPr>
            <w:tcW w:w="817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1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497EF4" w:rsidTr="00497EF4">
        <w:tc>
          <w:tcPr>
            <w:tcW w:w="817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1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7EF4" w:rsidTr="00497EF4">
        <w:tc>
          <w:tcPr>
            <w:tcW w:w="817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1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97EF4" w:rsidTr="00497EF4">
        <w:tc>
          <w:tcPr>
            <w:tcW w:w="817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1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97EF4" w:rsidTr="00497EF4">
        <w:tc>
          <w:tcPr>
            <w:tcW w:w="817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21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г </w:t>
            </w:r>
          </w:p>
        </w:tc>
      </w:tr>
      <w:tr w:rsidR="00497EF4" w:rsidTr="00497EF4">
        <w:tc>
          <w:tcPr>
            <w:tcW w:w="817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21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97EF4" w:rsidTr="00497EF4">
        <w:tc>
          <w:tcPr>
            <w:tcW w:w="817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21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97EF4" w:rsidTr="00497EF4">
        <w:tc>
          <w:tcPr>
            <w:tcW w:w="817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21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7EF4" w:rsidTr="00497EF4">
        <w:tc>
          <w:tcPr>
            <w:tcW w:w="817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21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7EF4" w:rsidTr="00497EF4">
        <w:tc>
          <w:tcPr>
            <w:tcW w:w="817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21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г </w:t>
            </w:r>
          </w:p>
        </w:tc>
      </w:tr>
      <w:tr w:rsidR="00497EF4" w:rsidTr="00497EF4">
        <w:tc>
          <w:tcPr>
            <w:tcW w:w="817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21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97EF4" w:rsidTr="00497EF4">
        <w:tc>
          <w:tcPr>
            <w:tcW w:w="817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21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97EF4" w:rsidTr="00497EF4">
        <w:tc>
          <w:tcPr>
            <w:tcW w:w="817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21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97EF4" w:rsidTr="00497EF4">
        <w:tc>
          <w:tcPr>
            <w:tcW w:w="817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21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б, 2 а, 3 в</w:t>
            </w:r>
          </w:p>
        </w:tc>
      </w:tr>
      <w:tr w:rsidR="00497EF4" w:rsidTr="00497EF4">
        <w:tc>
          <w:tcPr>
            <w:tcW w:w="817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21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97EF4" w:rsidTr="00497EF4">
        <w:tc>
          <w:tcPr>
            <w:tcW w:w="817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21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13.158</w:t>
            </w:r>
          </w:p>
        </w:tc>
      </w:tr>
      <w:tr w:rsidR="00497EF4" w:rsidTr="00497EF4">
        <w:tc>
          <w:tcPr>
            <w:tcW w:w="817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21" w:type="dxa"/>
          </w:tcPr>
          <w:p w:rsidR="00497EF4" w:rsidRDefault="00497EF4" w:rsidP="00485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2D0" w:rsidRPr="000A5406" w:rsidRDefault="00E212D0" w:rsidP="004858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12D0" w:rsidRPr="000A5406" w:rsidSect="000A54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87D"/>
    <w:multiLevelType w:val="hybridMultilevel"/>
    <w:tmpl w:val="0FE64F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2BB6"/>
    <w:multiLevelType w:val="hybridMultilevel"/>
    <w:tmpl w:val="3280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01AD6"/>
    <w:multiLevelType w:val="hybridMultilevel"/>
    <w:tmpl w:val="88DC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41BE"/>
    <w:rsid w:val="000A5406"/>
    <w:rsid w:val="00221DB7"/>
    <w:rsid w:val="002B18A9"/>
    <w:rsid w:val="004858A2"/>
    <w:rsid w:val="00497EF4"/>
    <w:rsid w:val="00512EA6"/>
    <w:rsid w:val="00524162"/>
    <w:rsid w:val="005B1554"/>
    <w:rsid w:val="008141BE"/>
    <w:rsid w:val="00CA08F0"/>
    <w:rsid w:val="00D93A41"/>
    <w:rsid w:val="00E212D0"/>
    <w:rsid w:val="00E3191E"/>
    <w:rsid w:val="00F2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9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3A41"/>
  </w:style>
  <w:style w:type="paragraph" w:styleId="a4">
    <w:name w:val="List Paragraph"/>
    <w:basedOn w:val="a"/>
    <w:uiPriority w:val="34"/>
    <w:qFormat/>
    <w:rsid w:val="005241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Adyeva</dc:creator>
  <cp:lastModifiedBy>Adyeva</cp:lastModifiedBy>
  <cp:revision>4</cp:revision>
  <cp:lastPrinted>2022-10-10T05:44:00Z</cp:lastPrinted>
  <dcterms:created xsi:type="dcterms:W3CDTF">2022-10-10T02:14:00Z</dcterms:created>
  <dcterms:modified xsi:type="dcterms:W3CDTF">2022-10-17T10:05:00Z</dcterms:modified>
</cp:coreProperties>
</file>