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01" w:rsidRPr="00CA623C" w:rsidRDefault="00247401" w:rsidP="0024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23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Расписка в получении документов</w:t>
      </w:r>
    </w:p>
    <w:p w:rsidR="00247401" w:rsidRPr="004862B1" w:rsidRDefault="00247401" w:rsidP="0024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401" w:rsidRPr="004862B1" w:rsidRDefault="00247401" w:rsidP="0024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62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247401" w:rsidRPr="004862B1" w:rsidRDefault="00247401" w:rsidP="00247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7371"/>
        <w:gridCol w:w="1383"/>
      </w:tblGrid>
      <w:tr w:rsidR="00247401" w:rsidRPr="00EF2C39" w:rsidTr="00DA4050">
        <w:tc>
          <w:tcPr>
            <w:tcW w:w="817" w:type="dxa"/>
          </w:tcPr>
          <w:p w:rsidR="00247401" w:rsidRPr="00EF2C39" w:rsidRDefault="00247401" w:rsidP="00DA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2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2C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247401" w:rsidRPr="00EF2C39" w:rsidRDefault="00247401" w:rsidP="00DA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3" w:type="dxa"/>
          </w:tcPr>
          <w:p w:rsidR="00247401" w:rsidRPr="00EF2C39" w:rsidRDefault="00247401" w:rsidP="00DA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9">
              <w:rPr>
                <w:rFonts w:ascii="Times New Roman" w:hAnsi="Times New Roman" w:cs="Times New Roman"/>
                <w:sz w:val="24"/>
                <w:szCs w:val="24"/>
              </w:rPr>
              <w:t>Отметка о наличии</w:t>
            </w:r>
          </w:p>
        </w:tc>
      </w:tr>
      <w:tr w:rsidR="00247401" w:rsidRPr="00EF2C39" w:rsidTr="00DA4050">
        <w:tc>
          <w:tcPr>
            <w:tcW w:w="817" w:type="dxa"/>
          </w:tcPr>
          <w:p w:rsidR="00247401" w:rsidRPr="00EF2C39" w:rsidRDefault="00247401" w:rsidP="00DA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47401" w:rsidRPr="00EF2C39" w:rsidRDefault="00247401" w:rsidP="00D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C3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копии документов, удостоверяющих личность обучающегося и личность заявителя, подтверждающих полномочия законного представителя обучающегося (в случае представления документов законным представителем)</w:t>
            </w:r>
          </w:p>
        </w:tc>
        <w:tc>
          <w:tcPr>
            <w:tcW w:w="1383" w:type="dxa"/>
          </w:tcPr>
          <w:p w:rsidR="00247401" w:rsidRPr="00EF2C39" w:rsidRDefault="00247401" w:rsidP="00DA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01" w:rsidRPr="00EF2C39" w:rsidTr="00DA4050">
        <w:trPr>
          <w:trHeight w:val="1210"/>
        </w:trPr>
        <w:tc>
          <w:tcPr>
            <w:tcW w:w="817" w:type="dxa"/>
          </w:tcPr>
          <w:p w:rsidR="00247401" w:rsidRPr="00EF2C39" w:rsidRDefault="00247401" w:rsidP="00DA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47401" w:rsidRPr="00EF2C39" w:rsidRDefault="00247401" w:rsidP="00D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C3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документ о результатах текущего контроля успеваемости и промежуточной аттестации обучающегося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(четверные и годовые отметки за текущий учебный год)</w:t>
            </w:r>
            <w:r w:rsidRPr="00EF2C3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подписанный руководителем и заверенный печатью образовательной организации, в которой проходил обучение обучающийся, либо в случае окончания 9-го класса - копия аттестата об основном общем образовании (за исключением случаев представления заявления в организацию, в которой обучающийся проходит либо завершил обучение</w:t>
            </w:r>
            <w:proofErr w:type="gramEnd"/>
          </w:p>
        </w:tc>
        <w:tc>
          <w:tcPr>
            <w:tcW w:w="1383" w:type="dxa"/>
          </w:tcPr>
          <w:p w:rsidR="00247401" w:rsidRPr="00EF2C39" w:rsidRDefault="00247401" w:rsidP="00DA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01" w:rsidRPr="00EF2C39" w:rsidTr="00DA4050">
        <w:trPr>
          <w:trHeight w:val="406"/>
        </w:trPr>
        <w:tc>
          <w:tcPr>
            <w:tcW w:w="817" w:type="dxa"/>
          </w:tcPr>
          <w:p w:rsidR="00247401" w:rsidRPr="00EF2C39" w:rsidRDefault="00247401" w:rsidP="00DA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47401" w:rsidRPr="00EF2C39" w:rsidRDefault="00247401" w:rsidP="00DA4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C3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копии грамот, дипломов, сертификатов, удостоверений, иных документов, подтверждающих достижения (призер, победитель) в учебной, учебно-исследовательской деятельности, научно-техническом творчестве, искусстве, спорте на муниципальном, региональном, всероссийском, международном уровнях за два учебных года, предшествующих индивидуальному отбору</w:t>
            </w:r>
            <w:proofErr w:type="gramEnd"/>
          </w:p>
        </w:tc>
        <w:tc>
          <w:tcPr>
            <w:tcW w:w="1383" w:type="dxa"/>
          </w:tcPr>
          <w:p w:rsidR="00247401" w:rsidRPr="00EF2C39" w:rsidRDefault="00247401" w:rsidP="00DA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01" w:rsidRPr="00EF2C39" w:rsidTr="00DA4050">
        <w:trPr>
          <w:trHeight w:val="614"/>
        </w:trPr>
        <w:tc>
          <w:tcPr>
            <w:tcW w:w="817" w:type="dxa"/>
            <w:tcBorders>
              <w:bottom w:val="single" w:sz="4" w:space="0" w:color="auto"/>
            </w:tcBorders>
          </w:tcPr>
          <w:p w:rsidR="00247401" w:rsidRPr="00EF2C39" w:rsidRDefault="00247401" w:rsidP="00DA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47401" w:rsidRPr="00EF2C39" w:rsidRDefault="00247401" w:rsidP="00DA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(при наличии), подтверждающие преимущественное право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  <w:r w:rsidRPr="00EF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кадетский корпус (копии)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47401" w:rsidRPr="00EF2C39" w:rsidRDefault="00247401" w:rsidP="00DA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401" w:rsidRPr="00EF2C39" w:rsidRDefault="00247401" w:rsidP="00247401">
      <w:pPr>
        <w:rPr>
          <w:rFonts w:ascii="Times New Roman" w:hAnsi="Times New Roman" w:cs="Times New Roman"/>
          <w:sz w:val="24"/>
          <w:szCs w:val="24"/>
        </w:rPr>
      </w:pPr>
    </w:p>
    <w:p w:rsidR="00247401" w:rsidRPr="00EF2C39" w:rsidRDefault="00247401" w:rsidP="0024740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47401" w:rsidRDefault="00247401" w:rsidP="002474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C39">
        <w:rPr>
          <w:rFonts w:ascii="Times New Roman" w:hAnsi="Times New Roman" w:cs="Times New Roman"/>
          <w:sz w:val="24"/>
          <w:szCs w:val="24"/>
        </w:rPr>
        <w:t xml:space="preserve">Дата: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2C39">
        <w:rPr>
          <w:rFonts w:ascii="Times New Roman" w:hAnsi="Times New Roman" w:cs="Times New Roman"/>
          <w:sz w:val="24"/>
          <w:szCs w:val="24"/>
        </w:rPr>
        <w:t xml:space="preserve">                                Документы приня</w:t>
      </w:r>
      <w:r>
        <w:rPr>
          <w:rFonts w:ascii="Times New Roman" w:hAnsi="Times New Roman" w:cs="Times New Roman"/>
          <w:sz w:val="24"/>
          <w:szCs w:val="24"/>
        </w:rPr>
        <w:t>ты: _________________________</w:t>
      </w:r>
    </w:p>
    <w:p w:rsidR="00247401" w:rsidRPr="00A06C6F" w:rsidRDefault="00247401" w:rsidP="002474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06C6F">
        <w:rPr>
          <w:rFonts w:ascii="Times New Roman" w:hAnsi="Times New Roman" w:cs="Times New Roman"/>
          <w:sz w:val="20"/>
          <w:szCs w:val="20"/>
        </w:rPr>
        <w:t>ФИО специалиста</w:t>
      </w:r>
    </w:p>
    <w:p w:rsidR="00247401" w:rsidRDefault="00247401" w:rsidP="002474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Документы не приняты: _______________________</w:t>
      </w:r>
    </w:p>
    <w:p w:rsidR="00247401" w:rsidRPr="00A06C6F" w:rsidRDefault="00247401" w:rsidP="002474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06C6F">
        <w:rPr>
          <w:rFonts w:ascii="Times New Roman" w:hAnsi="Times New Roman" w:cs="Times New Roman"/>
          <w:sz w:val="20"/>
          <w:szCs w:val="20"/>
        </w:rPr>
        <w:t>ФИО специалиста</w:t>
      </w:r>
    </w:p>
    <w:p w:rsidR="00247401" w:rsidRDefault="00247401" w:rsidP="002474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01" w:rsidRDefault="00247401" w:rsidP="0024740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Обоснование:</w:t>
      </w:r>
    </w:p>
    <w:p w:rsidR="00247401" w:rsidRDefault="00247401" w:rsidP="0024740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070B7" w:rsidRDefault="00F070B7"/>
    <w:sectPr w:rsidR="00F070B7" w:rsidSect="005B09A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7401"/>
    <w:rsid w:val="000558DC"/>
    <w:rsid w:val="00115A8E"/>
    <w:rsid w:val="00247401"/>
    <w:rsid w:val="002626F6"/>
    <w:rsid w:val="006871EC"/>
    <w:rsid w:val="00F0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0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01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2023-05-12T03:25:00Z</dcterms:created>
  <dcterms:modified xsi:type="dcterms:W3CDTF">2023-05-12T03:25:00Z</dcterms:modified>
</cp:coreProperties>
</file>